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  <w:t>2024年“庆元旦、迎新春”合唱展演报名表</w:t>
      </w:r>
    </w:p>
    <w:tbl>
      <w:tblPr>
        <w:tblStyle w:val="7"/>
        <w:tblpPr w:leftFromText="180" w:rightFromText="180" w:vertAnchor="text" w:horzAnchor="page" w:tblpXSpec="center" w:tblpY="646"/>
        <w:tblOverlap w:val="never"/>
        <w:tblW w:w="96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562"/>
        <w:gridCol w:w="1482"/>
        <w:gridCol w:w="1482"/>
        <w:gridCol w:w="1482"/>
        <w:gridCol w:w="1482"/>
        <w:gridCol w:w="14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参演团队</w:t>
            </w: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领队姓名</w:t>
            </w: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联系电话</w:t>
            </w: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歌曲名称</w:t>
            </w: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节目时长</w:t>
            </w: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参演人数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56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</w:tbl>
    <w:p>
      <w:pPr>
        <w:jc w:val="both"/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</w:pPr>
    </w:p>
    <w:p>
      <w:pPr>
        <w:pStyle w:val="2"/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Theme="majorEastAsia" w:hAnsiTheme="majorEastAsia" w:eastAsiaTheme="majorEastAsia" w:cstheme="majorEastAsia"/>
          <w:b w:val="0"/>
          <w:bCs w:val="0"/>
          <w:sz w:val="30"/>
          <w:szCs w:val="30"/>
          <w:lang w:val="en-US" w:eastAsia="zh-CN"/>
        </w:rPr>
      </w:pPr>
      <w:bookmarkStart w:id="0" w:name="_GoBack"/>
      <w:bookmarkEnd w:id="0"/>
    </w:p>
    <w:p>
      <w:pPr>
        <w:rPr>
          <w:rFonts w:hint="eastAsia"/>
        </w:rPr>
      </w:pPr>
    </w:p>
    <w:p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wYzM3MWM2OTdjN2FkOGYzNzVhMzYzNzc4MTBlOGEifQ=="/>
  </w:docVars>
  <w:rsids>
    <w:rsidRoot w:val="122D2EFB"/>
    <w:rsid w:val="00816543"/>
    <w:rsid w:val="07FB6BDB"/>
    <w:rsid w:val="09B2776D"/>
    <w:rsid w:val="0D385DBA"/>
    <w:rsid w:val="122D2EFB"/>
    <w:rsid w:val="13332AF8"/>
    <w:rsid w:val="15AC59B8"/>
    <w:rsid w:val="16753FFC"/>
    <w:rsid w:val="174A5489"/>
    <w:rsid w:val="18655E85"/>
    <w:rsid w:val="1AEF001A"/>
    <w:rsid w:val="21D342CD"/>
    <w:rsid w:val="26DE799C"/>
    <w:rsid w:val="295201CD"/>
    <w:rsid w:val="3D116BBC"/>
    <w:rsid w:val="44C24001"/>
    <w:rsid w:val="45537C28"/>
    <w:rsid w:val="47226FD9"/>
    <w:rsid w:val="48995FD1"/>
    <w:rsid w:val="49D4280C"/>
    <w:rsid w:val="4CB86415"/>
    <w:rsid w:val="501B2195"/>
    <w:rsid w:val="512027DB"/>
    <w:rsid w:val="552B174F"/>
    <w:rsid w:val="55452810"/>
    <w:rsid w:val="58931AE5"/>
    <w:rsid w:val="5C91458D"/>
    <w:rsid w:val="5D885C36"/>
    <w:rsid w:val="60AE0778"/>
    <w:rsid w:val="623B568D"/>
    <w:rsid w:val="648844C8"/>
    <w:rsid w:val="6A1D3904"/>
    <w:rsid w:val="6BC26511"/>
    <w:rsid w:val="6D5B1F7E"/>
    <w:rsid w:val="6D853C9A"/>
    <w:rsid w:val="6E4771A1"/>
    <w:rsid w:val="74993CA0"/>
    <w:rsid w:val="74BC4A19"/>
    <w:rsid w:val="77BC4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5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link w:val="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8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420" w:leftChars="200"/>
    </w:pPr>
  </w:style>
  <w:style w:type="table" w:styleId="7">
    <w:name w:val="Table Grid"/>
    <w:basedOn w:val="6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NormalCharacter"/>
    <w:link w:val="1"/>
    <w:semiHidden/>
    <w:qFormat/>
    <w:uiPriority w:val="0"/>
    <w:rPr>
      <w:rFonts w:eastAsia="仿宋" w:cs="仿宋" w:asciiTheme="minorHAnsi" w:hAnsiTheme="minorHAnsi"/>
      <w:kern w:val="21"/>
      <w:sz w:val="33"/>
      <w:szCs w:val="33"/>
      <w:lang w:val="en-US" w:eastAsia="zh-CN" w:bidi="ar-SA"/>
    </w:rPr>
  </w:style>
  <w:style w:type="paragraph" w:customStyle="1" w:styleId="10">
    <w:name w:val="列出段落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2023-12-04T09:18:00Z</dcterms:created>
  <dc:creator>张先燕</dc:creator>
  <cp:lastModifiedBy>summer </cp:lastModifiedBy>
  <dcterms:modified xsi:type="dcterms:W3CDTF">2023-12-05T04:22:55Z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1C32D5442FA64C9CA870F4EC776AABC9_13</vt:lpwstr>
  </property>
</Properties>
</file>